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DDBBF" w:rsidR="0061148E" w:rsidRPr="008F69F5" w:rsidRDefault="00367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D148D" w:rsidR="0061148E" w:rsidRPr="008F69F5" w:rsidRDefault="00367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FB6BD6" w:rsidR="00B87ED3" w:rsidRPr="008F69F5" w:rsidRDefault="0036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B9532" w:rsidR="00B87ED3" w:rsidRPr="008F69F5" w:rsidRDefault="0036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6A156" w:rsidR="00B87ED3" w:rsidRPr="008F69F5" w:rsidRDefault="0036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130C9" w:rsidR="00B87ED3" w:rsidRPr="008F69F5" w:rsidRDefault="0036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AAE9E" w:rsidR="00B87ED3" w:rsidRPr="008F69F5" w:rsidRDefault="0036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75C90" w:rsidR="00B87ED3" w:rsidRPr="008F69F5" w:rsidRDefault="0036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B9B86" w:rsidR="00B87ED3" w:rsidRPr="008F69F5" w:rsidRDefault="0036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A6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8D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30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949E3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BF011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6FD9D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9A34F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0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4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C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AD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470FC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AEB5E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CBD62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89DDA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C0028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78B71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382C0" w:rsidR="00B87ED3" w:rsidRPr="008F69F5" w:rsidRDefault="0036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F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E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88133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A04B6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F456E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47E9B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5BEA7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79907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25029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3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F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9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84426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589BA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98DCF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A8B41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72B8F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04EA2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AC475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1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2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432F5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F2269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E3255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9C7E9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9B903" w:rsidR="00B87ED3" w:rsidRPr="008F69F5" w:rsidRDefault="0036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A2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34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D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7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2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