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F36D" w:rsidR="0061148E" w:rsidRPr="008F69F5" w:rsidRDefault="003D70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F3986" w:rsidR="0061148E" w:rsidRPr="008F69F5" w:rsidRDefault="003D70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AA457E" w:rsidR="00B87ED3" w:rsidRPr="008F69F5" w:rsidRDefault="003D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EB505" w:rsidR="00B87ED3" w:rsidRPr="008F69F5" w:rsidRDefault="003D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3A47F" w:rsidR="00B87ED3" w:rsidRPr="008F69F5" w:rsidRDefault="003D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558A37" w:rsidR="00B87ED3" w:rsidRPr="008F69F5" w:rsidRDefault="003D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F962E" w:rsidR="00B87ED3" w:rsidRPr="008F69F5" w:rsidRDefault="003D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D8610" w:rsidR="00B87ED3" w:rsidRPr="008F69F5" w:rsidRDefault="003D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8D59E" w:rsidR="00B87ED3" w:rsidRPr="008F69F5" w:rsidRDefault="003D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EA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4F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98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6E84C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52687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2FEA3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60364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1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3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A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E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EB82B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17120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6A34D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8A920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270CC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F81E7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93BE2" w:rsidR="00B87ED3" w:rsidRPr="008F69F5" w:rsidRDefault="003D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C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C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B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C7B83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B6A90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B0A84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A754E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52251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216C3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147D1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B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3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3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FA971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14F36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E6057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8CAC1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EB72E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FAF45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FB5CB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6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D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C28C4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26660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358DB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525F6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A226F" w:rsidR="00B87ED3" w:rsidRPr="008F69F5" w:rsidRDefault="003D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E0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8A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E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4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4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0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2022-10-21T04:30:00.0000000Z</dcterms:modified>
</coreProperties>
</file>