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2EC11" w:rsidR="0061148E" w:rsidRPr="008F69F5" w:rsidRDefault="005B65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549A4" w:rsidR="0061148E" w:rsidRPr="008F69F5" w:rsidRDefault="005B65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6595C" w:rsidR="00B87ED3" w:rsidRPr="008F69F5" w:rsidRDefault="005B6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008821" w:rsidR="00B87ED3" w:rsidRPr="008F69F5" w:rsidRDefault="005B6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32B32" w:rsidR="00B87ED3" w:rsidRPr="008F69F5" w:rsidRDefault="005B6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47ABBD" w:rsidR="00B87ED3" w:rsidRPr="008F69F5" w:rsidRDefault="005B6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9FFE4" w:rsidR="00B87ED3" w:rsidRPr="008F69F5" w:rsidRDefault="005B6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371CE" w:rsidR="00B87ED3" w:rsidRPr="008F69F5" w:rsidRDefault="005B6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A9B0B" w:rsidR="00B87ED3" w:rsidRPr="008F69F5" w:rsidRDefault="005B6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6D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C2D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78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713C7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E727F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D75C8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727F8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E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0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C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2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05737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2BF05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0323D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25905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42684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803DC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7B814" w:rsidR="00B87ED3" w:rsidRPr="008F69F5" w:rsidRDefault="005B6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D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9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D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2C465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54BB7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B63AE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83422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C21A0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FAD14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00E6E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43A6B" w:rsidR="00B87ED3" w:rsidRPr="00944D28" w:rsidRDefault="005B6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6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F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6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6DD96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B9350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311B5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56283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5B28F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847A2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DF095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F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0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D9B36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2E5CC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EC601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A5F5C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59017" w:rsidR="00B87ED3" w:rsidRPr="008F69F5" w:rsidRDefault="005B6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B9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C2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E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9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E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2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5E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