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B35B" w:rsidR="0061148E" w:rsidRPr="008F69F5" w:rsidRDefault="00DD7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E2E3" w:rsidR="0061148E" w:rsidRPr="008F69F5" w:rsidRDefault="00DD7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A6A00" w:rsidR="00B87ED3" w:rsidRPr="008F69F5" w:rsidRDefault="00DD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E4D99" w:rsidR="00B87ED3" w:rsidRPr="008F69F5" w:rsidRDefault="00DD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A8E27" w:rsidR="00B87ED3" w:rsidRPr="008F69F5" w:rsidRDefault="00DD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1CB1D" w:rsidR="00B87ED3" w:rsidRPr="008F69F5" w:rsidRDefault="00DD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B2E4C" w:rsidR="00B87ED3" w:rsidRPr="008F69F5" w:rsidRDefault="00DD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D8C51" w:rsidR="00B87ED3" w:rsidRPr="008F69F5" w:rsidRDefault="00DD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C7D41" w:rsidR="00B87ED3" w:rsidRPr="008F69F5" w:rsidRDefault="00DD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5F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F1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21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EB045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22B1D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B8CA9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7FD0C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8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0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D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C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9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5FA2F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783E2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84C73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76BF0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F86F0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48F23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8DE24" w:rsidR="00B87ED3" w:rsidRPr="008F69F5" w:rsidRDefault="00DD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B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8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3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5473E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14B24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D4E98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B1AA0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4DB7E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5376B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54F20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C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C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5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8E20C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6E6E8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3797A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67A1F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8BC8E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3C49F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9F126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4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8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A8C46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CE21F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CA096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50523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3F8E5" w:rsidR="00B87ED3" w:rsidRPr="008F69F5" w:rsidRDefault="00DD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15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2B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4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66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2022-10-21T04:41:00.0000000Z</dcterms:modified>
</coreProperties>
</file>