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53B7" w:rsidR="0061148E" w:rsidRPr="008F69F5" w:rsidRDefault="000435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C4147" w:rsidR="0061148E" w:rsidRPr="008F69F5" w:rsidRDefault="000435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025A6" w:rsidR="00B87ED3" w:rsidRPr="008F69F5" w:rsidRDefault="00043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2F3C8" w:rsidR="00B87ED3" w:rsidRPr="008F69F5" w:rsidRDefault="00043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9A638" w:rsidR="00B87ED3" w:rsidRPr="008F69F5" w:rsidRDefault="00043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C3E62" w:rsidR="00B87ED3" w:rsidRPr="008F69F5" w:rsidRDefault="00043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48583" w:rsidR="00B87ED3" w:rsidRPr="008F69F5" w:rsidRDefault="00043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632BF" w:rsidR="00B87ED3" w:rsidRPr="008F69F5" w:rsidRDefault="00043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E9DA3" w:rsidR="00B87ED3" w:rsidRPr="008F69F5" w:rsidRDefault="00043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13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030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2C8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2CD77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F83A7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E680F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E3187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2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1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1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A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F0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A9A0E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65B27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7A21D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01B19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4D844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F7FA3C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E1AD7" w:rsidR="00B87ED3" w:rsidRPr="008F69F5" w:rsidRDefault="00043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3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2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C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9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7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8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318B5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4FE92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2BC49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6D2CE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ACD2A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FEBB0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10013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7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E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1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C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8C046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BB52A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DA127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1DE19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2A47E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AFA8B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F4D5C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1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2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D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A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9C25E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45DD8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C7743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4D2D6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48AF3" w:rsidR="00B87ED3" w:rsidRPr="008F69F5" w:rsidRDefault="00043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6C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80E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0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8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9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3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5E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2022-10-21T04:55:00.0000000Z</dcterms:modified>
</coreProperties>
</file>