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3658" w:rsidR="0061148E" w:rsidRPr="008F69F5" w:rsidRDefault="000D2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53D9" w:rsidR="0061148E" w:rsidRPr="008F69F5" w:rsidRDefault="000D2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E9384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30127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95643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7CCDA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54DD0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3B1CF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ADB54" w:rsidR="00B87ED3" w:rsidRPr="008F69F5" w:rsidRDefault="000D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4A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7A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76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0025F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38CAA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AF850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5CABF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4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E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4EC2A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FBE80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CB526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740ED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12CDB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3AD11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9CEE8" w:rsidR="00B87ED3" w:rsidRPr="008F69F5" w:rsidRDefault="000D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5C2C2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FEAB2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61A1F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32E28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94437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49C86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3720D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77FA2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FCD4F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AA27E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BE07A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2D337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CE881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E88B3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8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CEF28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F2AE6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E264B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19694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7F8B5" w:rsidR="00B87ED3" w:rsidRPr="008F69F5" w:rsidRDefault="000D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51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EB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E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2022-10-21T05:28:00.0000000Z</dcterms:modified>
</coreProperties>
</file>