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D30E" w:rsidR="0061148E" w:rsidRPr="008F69F5" w:rsidRDefault="007C77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886D2" w:rsidR="0061148E" w:rsidRPr="008F69F5" w:rsidRDefault="007C77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629EF" w:rsidR="00B87ED3" w:rsidRPr="008F69F5" w:rsidRDefault="007C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5E45C" w:rsidR="00B87ED3" w:rsidRPr="008F69F5" w:rsidRDefault="007C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284F7" w:rsidR="00B87ED3" w:rsidRPr="008F69F5" w:rsidRDefault="007C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02661" w:rsidR="00B87ED3" w:rsidRPr="008F69F5" w:rsidRDefault="007C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EB6D4" w:rsidR="00B87ED3" w:rsidRPr="008F69F5" w:rsidRDefault="007C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80C25" w:rsidR="00B87ED3" w:rsidRPr="008F69F5" w:rsidRDefault="007C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D745F" w:rsidR="00B87ED3" w:rsidRPr="008F69F5" w:rsidRDefault="007C7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8E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A9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CD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75858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B4665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684CD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0EFE8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8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A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8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1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07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AAF64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0A6B6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2367F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62137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4CE06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24210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ECA1E" w:rsidR="00B87ED3" w:rsidRPr="008F69F5" w:rsidRDefault="007C7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7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5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D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9D712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F3DE1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C9E4F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BE254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875BF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E337A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FC13C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C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2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6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A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9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4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C19AA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B0F5A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F2C2F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C3DD6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5F456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1BDB9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98571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B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1727" w:rsidR="00B87ED3" w:rsidRPr="00944D28" w:rsidRDefault="007C7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C3BF7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963F2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EC078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7964C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96755" w:rsidR="00B87ED3" w:rsidRPr="008F69F5" w:rsidRDefault="007C7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19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53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C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1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8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7A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2022-10-28T03:02:00.0000000Z</dcterms:modified>
</coreProperties>
</file>