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F25B" w:rsidR="0061148E" w:rsidRPr="008F69F5" w:rsidRDefault="00D34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47511" w:rsidR="0061148E" w:rsidRPr="008F69F5" w:rsidRDefault="00D34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C1B4C" w:rsidR="00B87ED3" w:rsidRPr="008F69F5" w:rsidRDefault="00D3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AB610" w:rsidR="00B87ED3" w:rsidRPr="008F69F5" w:rsidRDefault="00D3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83BE5" w:rsidR="00B87ED3" w:rsidRPr="008F69F5" w:rsidRDefault="00D3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5C4BF" w:rsidR="00B87ED3" w:rsidRPr="008F69F5" w:rsidRDefault="00D3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8A55E" w:rsidR="00B87ED3" w:rsidRPr="008F69F5" w:rsidRDefault="00D3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320CF" w:rsidR="00B87ED3" w:rsidRPr="008F69F5" w:rsidRDefault="00D3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20262" w:rsidR="00B87ED3" w:rsidRPr="008F69F5" w:rsidRDefault="00D3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BC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14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59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FD428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DF7C1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0C9FC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03D1C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4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C8E69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32DA9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28D1C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561CE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CD253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B76AD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9B72E" w:rsidR="00B87ED3" w:rsidRPr="008F69F5" w:rsidRDefault="00D3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C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6B75C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6DA53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1B372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61D1F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0B158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C85C2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44D83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5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84B1D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3C2C4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099E3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86320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D6C7B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D126F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B1470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113DE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40CB69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175A3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80F30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E39B8" w:rsidR="00B87ED3" w:rsidRPr="008F69F5" w:rsidRDefault="00D3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B6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4A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46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2022-10-28T03:09:00.0000000Z</dcterms:modified>
</coreProperties>
</file>