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1B41" w:rsidR="0061148E" w:rsidRPr="008F69F5" w:rsidRDefault="000021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9AEF" w:rsidR="0061148E" w:rsidRPr="008F69F5" w:rsidRDefault="000021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D67482" w:rsidR="00B87ED3" w:rsidRPr="008F69F5" w:rsidRDefault="00002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6CC20" w:rsidR="00B87ED3" w:rsidRPr="008F69F5" w:rsidRDefault="00002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DEB37" w:rsidR="00B87ED3" w:rsidRPr="008F69F5" w:rsidRDefault="00002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0BD4A" w:rsidR="00B87ED3" w:rsidRPr="008F69F5" w:rsidRDefault="00002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12009E" w:rsidR="00B87ED3" w:rsidRPr="008F69F5" w:rsidRDefault="00002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338C2" w:rsidR="00B87ED3" w:rsidRPr="008F69F5" w:rsidRDefault="00002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E9247" w:rsidR="00B87ED3" w:rsidRPr="008F69F5" w:rsidRDefault="00002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7B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75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50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5938B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E9121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6C0C5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12FBB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6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D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1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2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E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F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1CDD4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B9530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C0E6B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2F2E1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3925F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2D40E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07180" w:rsidR="00B87ED3" w:rsidRPr="008F69F5" w:rsidRDefault="00002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6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C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E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87B7" w:rsidR="00B87ED3" w:rsidRPr="00944D28" w:rsidRDefault="00002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F6E8A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9264C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B479F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AFB8E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A694B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7C063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BF9B2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0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F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1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6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C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6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17575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A725E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F9386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1CC29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5E5C8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DB1D9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6EEC7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3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1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3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209BB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AA406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D5702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F7546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B4207" w:rsidR="00B87ED3" w:rsidRPr="008F69F5" w:rsidRDefault="00002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31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CD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C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E8077" w:rsidR="00B87ED3" w:rsidRPr="00944D28" w:rsidRDefault="00002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8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137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