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270E" w:rsidR="0061148E" w:rsidRPr="008F69F5" w:rsidRDefault="009C5E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8D48" w:rsidR="0061148E" w:rsidRPr="008F69F5" w:rsidRDefault="009C5E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1E400" w:rsidR="00B87ED3" w:rsidRPr="008F69F5" w:rsidRDefault="009C5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0D334" w:rsidR="00B87ED3" w:rsidRPr="008F69F5" w:rsidRDefault="009C5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DCF0B" w:rsidR="00B87ED3" w:rsidRPr="008F69F5" w:rsidRDefault="009C5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197EE" w:rsidR="00B87ED3" w:rsidRPr="008F69F5" w:rsidRDefault="009C5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60FFCF" w:rsidR="00B87ED3" w:rsidRPr="008F69F5" w:rsidRDefault="009C5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16E47" w:rsidR="00B87ED3" w:rsidRPr="008F69F5" w:rsidRDefault="009C5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46121" w:rsidR="00B87ED3" w:rsidRPr="008F69F5" w:rsidRDefault="009C5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50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5C0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E3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F61F3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9D73E7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6EA66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AEAB5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9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9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A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D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4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0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FFB69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EBA9F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4312E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30654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00D738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C5E41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E5DE54" w:rsidR="00B87ED3" w:rsidRPr="008F69F5" w:rsidRDefault="009C5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C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8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39390B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CA0252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75970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1B884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C70D7D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0B63C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2216F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E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E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D76B0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ADD33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94AD5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DD509D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CCA8D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88DE3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6EB753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F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8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1222C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7A3A8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C11F9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32C94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0290AC" w:rsidR="00B87ED3" w:rsidRPr="008F69F5" w:rsidRDefault="009C5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E1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5D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8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E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4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E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2022-10-28T03:34:00.0000000Z</dcterms:modified>
</coreProperties>
</file>