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7FF5B" w:rsidR="0061148E" w:rsidRPr="008F69F5" w:rsidRDefault="00F23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83B7" w:rsidR="0061148E" w:rsidRPr="008F69F5" w:rsidRDefault="00F23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0E780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6446B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6FE82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58165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7CF10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7D04F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01AF7" w:rsidR="00B87ED3" w:rsidRPr="008F69F5" w:rsidRDefault="00F2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ED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CD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C4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390AB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6E931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3F93E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A4AF8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D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E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18ADD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AEE83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6604A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54C66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5DCBD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4FDA7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7A201" w:rsidR="00B87ED3" w:rsidRPr="008F69F5" w:rsidRDefault="00F2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FACBF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E7A0D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29BED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3DE5A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4D1E8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5FA64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B1C8A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5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21DC9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AF492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3D969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459F3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9DAC9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41E94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613EB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A332D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57E3F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BC34D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82763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7F5B5" w:rsidR="00B87ED3" w:rsidRPr="008F69F5" w:rsidRDefault="00F2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AE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F4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3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2022-10-28T04:17:00.0000000Z</dcterms:modified>
</coreProperties>
</file>