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54E4" w:rsidR="0061148E" w:rsidRPr="008F69F5" w:rsidRDefault="002B58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EAB20" w:rsidR="0061148E" w:rsidRPr="008F69F5" w:rsidRDefault="002B58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8AD3F" w:rsidR="00B87ED3" w:rsidRPr="008F69F5" w:rsidRDefault="002B5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AE29B" w:rsidR="00B87ED3" w:rsidRPr="008F69F5" w:rsidRDefault="002B5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6B693D" w:rsidR="00B87ED3" w:rsidRPr="008F69F5" w:rsidRDefault="002B5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2ADFA" w:rsidR="00B87ED3" w:rsidRPr="008F69F5" w:rsidRDefault="002B5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21249" w:rsidR="00B87ED3" w:rsidRPr="008F69F5" w:rsidRDefault="002B5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ACA4FE" w:rsidR="00B87ED3" w:rsidRPr="008F69F5" w:rsidRDefault="002B5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20E36" w:rsidR="00B87ED3" w:rsidRPr="008F69F5" w:rsidRDefault="002B58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7C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BC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94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FB2F0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F506D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F77F11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72702C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1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A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0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4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685CD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25B28A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6F6674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726535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7A66FC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1477B9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F0415" w:rsidR="00B87ED3" w:rsidRPr="008F69F5" w:rsidRDefault="002B5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7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F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A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D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D375D1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38879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AA763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4E62EF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0E58E1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5CA9EA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B096A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7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4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4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27A94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83B15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23B2A3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F35369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E7CFE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1A10ED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C2203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5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9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E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98121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6BE0E5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9198E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D9D70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CFDBB9" w:rsidR="00B87ED3" w:rsidRPr="008F69F5" w:rsidRDefault="002B5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F81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31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B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F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6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D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D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3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0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80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2022-10-28T04:50:00.0000000Z</dcterms:modified>
</coreProperties>
</file>