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99D5" w:rsidR="0061148E" w:rsidRPr="008F69F5" w:rsidRDefault="00805F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E981" w:rsidR="0061148E" w:rsidRPr="008F69F5" w:rsidRDefault="00805F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A6BB3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3DF01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2BBD7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0DEA3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36DBF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F5EA5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50CD6" w:rsidR="00B87ED3" w:rsidRPr="008F69F5" w:rsidRDefault="00805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1C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50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AC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15FE0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A7487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E44A1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30164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B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98D32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A469F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C0C95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D4C83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596F2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0A8B0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60AA8" w:rsidR="00B87ED3" w:rsidRPr="008F69F5" w:rsidRDefault="00805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EC5BD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C2328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6A467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980C9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6EDF3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ECC14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ADB66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B782D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8B914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512BE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52C37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0D9DD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4456E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823E1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5735D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674C4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89F9E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33A8D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7475B" w:rsidR="00B87ED3" w:rsidRPr="008F69F5" w:rsidRDefault="00805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9B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C1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FE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