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40C10" w:rsidR="0061148E" w:rsidRPr="008F69F5" w:rsidRDefault="000467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29301" w:rsidR="0061148E" w:rsidRPr="008F69F5" w:rsidRDefault="000467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2FBD4" w:rsidR="00B87ED3" w:rsidRPr="008F69F5" w:rsidRDefault="0004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57FC8" w:rsidR="00B87ED3" w:rsidRPr="008F69F5" w:rsidRDefault="0004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9457C" w:rsidR="00B87ED3" w:rsidRPr="008F69F5" w:rsidRDefault="0004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9DC2A" w:rsidR="00B87ED3" w:rsidRPr="008F69F5" w:rsidRDefault="0004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50045" w:rsidR="00B87ED3" w:rsidRPr="008F69F5" w:rsidRDefault="0004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FA37F" w:rsidR="00B87ED3" w:rsidRPr="008F69F5" w:rsidRDefault="0004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D63FB" w:rsidR="00B87ED3" w:rsidRPr="008F69F5" w:rsidRDefault="0004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E9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25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0E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0B8A8" w:rsidR="00B87ED3" w:rsidRPr="008F69F5" w:rsidRDefault="0004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22981" w:rsidR="00B87ED3" w:rsidRPr="008F69F5" w:rsidRDefault="0004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F4AE6" w:rsidR="00B87ED3" w:rsidRPr="008F69F5" w:rsidRDefault="0004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EB38E" w:rsidR="00B87ED3" w:rsidRPr="008F69F5" w:rsidRDefault="0004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D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0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B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8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F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9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B5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40755" w:rsidR="00B87ED3" w:rsidRPr="008F69F5" w:rsidRDefault="0004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F268E" w:rsidR="00B87ED3" w:rsidRPr="008F69F5" w:rsidRDefault="0004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0DE7D" w:rsidR="00B87ED3" w:rsidRPr="008F69F5" w:rsidRDefault="0004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5A174" w:rsidR="00B87ED3" w:rsidRPr="008F69F5" w:rsidRDefault="0004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30793" w:rsidR="00B87ED3" w:rsidRPr="008F69F5" w:rsidRDefault="0004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98B0C" w:rsidR="00B87ED3" w:rsidRPr="008F69F5" w:rsidRDefault="0004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B9DBF" w:rsidR="00B87ED3" w:rsidRPr="008F69F5" w:rsidRDefault="0004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6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4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F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6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F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BBCCC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68CA9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F4303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6BBE3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37EFF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BF0FA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7F728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F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A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1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3F323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741F1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EE94C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E60BB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C3CFF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9CDAC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F809E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3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9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8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1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3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6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F04B4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153C0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70E16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95D5C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A8291" w:rsidR="00B87ED3" w:rsidRPr="008F69F5" w:rsidRDefault="0004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FE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A2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4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6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4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C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70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