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D7362" w:rsidR="0061148E" w:rsidRPr="008F69F5" w:rsidRDefault="000B4E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A78A9" w:rsidR="0061148E" w:rsidRPr="008F69F5" w:rsidRDefault="000B4E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997A7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FFC8C7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5ABEC7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B53D2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4448C2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5EA30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2F7A0D" w:rsidR="00B87ED3" w:rsidRPr="008F69F5" w:rsidRDefault="000B4E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73AB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0A3E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14C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E41D3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DBEF6E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1960F8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677492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B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D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E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F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D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FC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2DCF3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4F3A3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163C7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0CF24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02D26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4FD2E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940F72" w:rsidR="00B87ED3" w:rsidRPr="008F69F5" w:rsidRDefault="000B4E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3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D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0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1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1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50F51F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7373F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E0C8B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E8C8B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A1D1B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0746A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59193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8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F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3F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026C" w:rsidR="00B87ED3" w:rsidRPr="00944D28" w:rsidRDefault="000B4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B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E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0501E1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FA81E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8D0F02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B7F69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EF7737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910ACE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E1AD2F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1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5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D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8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EC9E5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3AD94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2B4E9B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5B2CF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28334" w:rsidR="00B87ED3" w:rsidRPr="008F69F5" w:rsidRDefault="000B4E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968D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33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4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6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3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9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0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3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4E1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2022-10-28T07:10:00.0000000Z</dcterms:modified>
</coreProperties>
</file>