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09BC" w:rsidR="0061148E" w:rsidRPr="008F69F5" w:rsidRDefault="00193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0D05" w:rsidR="0061148E" w:rsidRPr="008F69F5" w:rsidRDefault="00193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D8B90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FD373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19D7D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E3FFA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70C74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D5570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8EFAC" w:rsidR="00B87ED3" w:rsidRPr="008F69F5" w:rsidRDefault="001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A4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CB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B8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2E952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923DA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56A50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DB170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C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CF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117F8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1AFF2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83C78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7024D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3A376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78993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95AB3" w:rsidR="00B87ED3" w:rsidRPr="008F69F5" w:rsidRDefault="001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1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4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B8FD4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5C0EE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BD1EA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523E4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33B38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296E6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470BF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59F3F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C4A12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F0BD9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80EF5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1E182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9ED53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873D0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2AD45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4B916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C0349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1E1FF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E114F" w:rsidR="00B87ED3" w:rsidRPr="008F69F5" w:rsidRDefault="001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6D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C0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AA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2022-10-28T07:38:00.0000000Z</dcterms:modified>
</coreProperties>
</file>