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1308A" w:rsidR="0061148E" w:rsidRPr="008F69F5" w:rsidRDefault="001A7C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FBB4" w:rsidR="0061148E" w:rsidRPr="008F69F5" w:rsidRDefault="001A7C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4AD4CD" w:rsidR="00B87ED3" w:rsidRPr="008F69F5" w:rsidRDefault="001A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82639" w:rsidR="00B87ED3" w:rsidRPr="008F69F5" w:rsidRDefault="001A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5FDEEC" w:rsidR="00B87ED3" w:rsidRPr="008F69F5" w:rsidRDefault="001A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D6BB4" w:rsidR="00B87ED3" w:rsidRPr="008F69F5" w:rsidRDefault="001A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A9A8D" w:rsidR="00B87ED3" w:rsidRPr="008F69F5" w:rsidRDefault="001A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9140E9" w:rsidR="00B87ED3" w:rsidRPr="008F69F5" w:rsidRDefault="001A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BD932A" w:rsidR="00B87ED3" w:rsidRPr="008F69F5" w:rsidRDefault="001A7C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AD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8D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4B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313CE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F97FE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E0B512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2DB61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7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E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B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6E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0149F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115FB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0AC7B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40B81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32F2E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5EC73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4F545" w:rsidR="00B87ED3" w:rsidRPr="008F69F5" w:rsidRDefault="001A7C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D7198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B9095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A424C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6AB58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D1D82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97FA6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9CF00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6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1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6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372EE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8BA9A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20EED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D1A68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4A737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DF7A6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7CC52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C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3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A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F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BA2008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DB1C2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B64F5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AC9D4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C5AA8" w:rsidR="00B87ED3" w:rsidRPr="008F69F5" w:rsidRDefault="001A7C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26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AC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9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C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E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1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1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7C2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2022-10-28T07:42:00.0000000Z</dcterms:modified>
</coreProperties>
</file>