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CE58D" w:rsidR="0061148E" w:rsidRPr="008F69F5" w:rsidRDefault="00A653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786B" w:rsidR="0061148E" w:rsidRPr="008F69F5" w:rsidRDefault="00A653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32F261" w:rsidR="00B87ED3" w:rsidRPr="008F69F5" w:rsidRDefault="00A65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9E800" w:rsidR="00B87ED3" w:rsidRPr="008F69F5" w:rsidRDefault="00A65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81008" w:rsidR="00B87ED3" w:rsidRPr="008F69F5" w:rsidRDefault="00A65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8EC1F" w:rsidR="00B87ED3" w:rsidRPr="008F69F5" w:rsidRDefault="00A65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7CDE5" w:rsidR="00B87ED3" w:rsidRPr="008F69F5" w:rsidRDefault="00A65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9D294" w:rsidR="00B87ED3" w:rsidRPr="008F69F5" w:rsidRDefault="00A65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096DF" w:rsidR="00B87ED3" w:rsidRPr="008F69F5" w:rsidRDefault="00A65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298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70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82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7536B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48C92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A29D9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B2652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D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1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D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7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1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9E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CFD43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65B03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CC5B8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40A29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A6ACE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B2249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43FD06" w:rsidR="00B87ED3" w:rsidRPr="008F69F5" w:rsidRDefault="00A65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C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E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6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F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E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03D5B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98433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0A075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EEFD1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7E704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5EEF6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4BA74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E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1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6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1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706C1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DC28C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863B5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D99A6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01811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F7AA6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94D63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D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5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C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089C9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4A786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98AB9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6A354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1C2EA" w:rsidR="00B87ED3" w:rsidRPr="008F69F5" w:rsidRDefault="00A65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33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07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B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4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A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3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3A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2022-10-28T08:45:00.0000000Z</dcterms:modified>
</coreProperties>
</file>