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5C42" w:rsidR="0061148E" w:rsidRPr="008F69F5" w:rsidRDefault="009C6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7A25" w:rsidR="0061148E" w:rsidRPr="008F69F5" w:rsidRDefault="009C6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5BDD3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CDF0E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2EC27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6D618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9CAA3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C8062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2ACA2" w:rsidR="00B87ED3" w:rsidRPr="008F69F5" w:rsidRDefault="009C6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1B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46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01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17A99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C7B7F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4A6C7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470AA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9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2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8F13E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7E2DB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624B1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A5BAC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C93B3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D774C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790CF" w:rsidR="00B87ED3" w:rsidRPr="008F69F5" w:rsidRDefault="009C6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6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6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14563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C4610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46926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1F861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14C1E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68C10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87DC4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D901D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DBE8C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0FE5C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CA3AC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61174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CF670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0EFC5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8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5C0F1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5B35F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C5E66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E8002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69C36" w:rsidR="00B87ED3" w:rsidRPr="008F69F5" w:rsidRDefault="009C6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50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BF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4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2022-10-28T09:20:00.0000000Z</dcterms:modified>
</coreProperties>
</file>