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FBC0" w:rsidR="0061148E" w:rsidRPr="008F69F5" w:rsidRDefault="005F56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E453" w:rsidR="0061148E" w:rsidRPr="008F69F5" w:rsidRDefault="005F56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C34B3" w:rsidR="00B87ED3" w:rsidRPr="008F69F5" w:rsidRDefault="005F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6B51F" w:rsidR="00B87ED3" w:rsidRPr="008F69F5" w:rsidRDefault="005F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E60AC7" w:rsidR="00B87ED3" w:rsidRPr="008F69F5" w:rsidRDefault="005F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C38CA" w:rsidR="00B87ED3" w:rsidRPr="008F69F5" w:rsidRDefault="005F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8B993" w:rsidR="00B87ED3" w:rsidRPr="008F69F5" w:rsidRDefault="005F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4C443" w:rsidR="00B87ED3" w:rsidRPr="008F69F5" w:rsidRDefault="005F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ABF83" w:rsidR="00B87ED3" w:rsidRPr="008F69F5" w:rsidRDefault="005F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CF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CF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DF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6DB61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50A86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1E992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7ACE5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D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B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4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B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1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08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B25E4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7ECD5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38153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500AD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06952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28090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F109E" w:rsidR="00B87ED3" w:rsidRPr="008F69F5" w:rsidRDefault="005F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9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5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5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5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B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D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67D8B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6DC42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C8C5A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EEC4B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5BA64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888D6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D18D7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B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1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6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E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76F70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0D2D2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B6AFA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96B60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5788E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BF74A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9F74D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4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9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A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13723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8740A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ADA33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2052E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D202C" w:rsidR="00B87ED3" w:rsidRPr="008F69F5" w:rsidRDefault="005F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3A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FD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8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1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D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8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62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2022-10-28T09:47:00.0000000Z</dcterms:modified>
</coreProperties>
</file>