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FBC0" w:rsidR="0061148E" w:rsidRPr="008F69F5" w:rsidRDefault="005F5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E453" w:rsidR="0061148E" w:rsidRPr="008F69F5" w:rsidRDefault="005F5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C34B3" w:rsidR="00B87ED3" w:rsidRPr="008F69F5" w:rsidRDefault="005F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6B51F" w:rsidR="00B87ED3" w:rsidRPr="008F69F5" w:rsidRDefault="005F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60AC7" w:rsidR="00B87ED3" w:rsidRPr="008F69F5" w:rsidRDefault="005F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C38CA" w:rsidR="00B87ED3" w:rsidRPr="008F69F5" w:rsidRDefault="005F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8B993" w:rsidR="00B87ED3" w:rsidRPr="008F69F5" w:rsidRDefault="005F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4C443" w:rsidR="00B87ED3" w:rsidRPr="008F69F5" w:rsidRDefault="005F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ABF83" w:rsidR="00B87ED3" w:rsidRPr="008F69F5" w:rsidRDefault="005F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CF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CF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DF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6DB61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50A86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1E992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7ACE5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B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08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B25E4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7ECD5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38153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500AD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06952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28090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F109E" w:rsidR="00B87ED3" w:rsidRPr="008F69F5" w:rsidRDefault="005F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D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67D8B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6DC42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C8C5A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EEC4B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5BA64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888D6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D18D7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1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6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76F70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0D2D2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B6AFA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96B60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5788E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BF74A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9F74D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9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13723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8740A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ADA33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2052E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D202C" w:rsidR="00B87ED3" w:rsidRPr="008F69F5" w:rsidRDefault="005F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3A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FD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8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62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2022-10-28T09:47:00.0000000Z</dcterms:modified>
</coreProperties>
</file>