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9AD5" w:rsidR="0061148E" w:rsidRPr="008F69F5" w:rsidRDefault="002062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ABDA" w:rsidR="0061148E" w:rsidRPr="008F69F5" w:rsidRDefault="002062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2A585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55D72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B01B9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E1597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78228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3656E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B3CDC" w:rsidR="00B87ED3" w:rsidRPr="008F69F5" w:rsidRDefault="00206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6A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09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76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152FE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6D9B2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23A73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67A33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3A50D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1F3D3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0BAD7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E3137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C204E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228E9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245A1" w:rsidR="00B87ED3" w:rsidRPr="008F69F5" w:rsidRDefault="00206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0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D2DB9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3DA90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3531B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83B49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52770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4D48C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C27B4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19FCB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7E0D6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74C80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1652C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9CF82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C2DF4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69C03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D4F6B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BB229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17C28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CB1BC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C65B6" w:rsidR="00B87ED3" w:rsidRPr="008F69F5" w:rsidRDefault="00206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D0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0C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2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2022-10-28T12:09:00.0000000Z</dcterms:modified>
</coreProperties>
</file>