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09AD5" w:rsidR="0061148E" w:rsidRPr="008F69F5" w:rsidRDefault="00206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ABDA" w:rsidR="0061148E" w:rsidRPr="008F69F5" w:rsidRDefault="00206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2A585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C55D72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B01B9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E1597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78228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3656E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B3CDC" w:rsidR="00B87ED3" w:rsidRPr="008F69F5" w:rsidRDefault="0020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6A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09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76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152FE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6D9B2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23A73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67A33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0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5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A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9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3A50D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1F3D3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0BAD7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E3137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C204E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228E9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245A1" w:rsidR="00B87ED3" w:rsidRPr="008F69F5" w:rsidRDefault="0020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0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8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5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D2DB9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3DA90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3531B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83B49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52770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4D48C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C27B4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19FCB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7E0D6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74C80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1652C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9CF82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C2DF4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69C03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D4F6B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BB229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17C28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CB1BC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C65B6" w:rsidR="00B87ED3" w:rsidRPr="008F69F5" w:rsidRDefault="0020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D0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0C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2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2022-10-28T12:09:00.0000000Z</dcterms:modified>
</coreProperties>
</file>