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981A" w:rsidR="0061148E" w:rsidRPr="008F69F5" w:rsidRDefault="00FA4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B9F8" w:rsidR="0061148E" w:rsidRPr="008F69F5" w:rsidRDefault="00FA4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AE6E4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198D2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9E59A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E341B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23DC2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2F361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56250" w:rsidR="00B87ED3" w:rsidRPr="008F69F5" w:rsidRDefault="00FA4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55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DA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0E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ABCD8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5AF56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63C7A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2B1BC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4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C9DA8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C50EF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4B80D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55D7F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361D8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4DD8C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A8908" w:rsidR="00B87ED3" w:rsidRPr="008F69F5" w:rsidRDefault="00FA4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D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FBB6D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FB430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1F05A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31F36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60308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FD49D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BF46D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95D08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7F7F0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0EDF5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EE930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50BF6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C8EEE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93E89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13FE8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F514B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4C352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39660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1E10D" w:rsidR="00B87ED3" w:rsidRPr="008F69F5" w:rsidRDefault="00FA4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3D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EE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1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