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65F1" w:rsidR="0061148E" w:rsidRPr="008F69F5" w:rsidRDefault="00544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C666" w:rsidR="0061148E" w:rsidRPr="008F69F5" w:rsidRDefault="00544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F610D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58294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D4897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36C1B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29E6C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A6D8B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FD7DB" w:rsidR="00B87ED3" w:rsidRPr="008F69F5" w:rsidRDefault="0054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F1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07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4C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A251C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CA423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93DC6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BF689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1A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C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BCD63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CE59A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5D1D95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20FEC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C25FF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66649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F8EF7" w:rsidR="00B87ED3" w:rsidRPr="008F69F5" w:rsidRDefault="0054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F110" w:rsidR="00B87ED3" w:rsidRPr="00944D28" w:rsidRDefault="0054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BC57B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633BD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C70D9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2E513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9EA18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A7A54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0BF37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1FA28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4AD74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08CF8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A5C1A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1203C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FF80C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B5ED1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ADFA" w:rsidR="00B87ED3" w:rsidRPr="00944D28" w:rsidRDefault="0054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7C2F2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92F4A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2438C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C996B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099A6" w:rsidR="00B87ED3" w:rsidRPr="008F69F5" w:rsidRDefault="0054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F8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37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C5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2022-10-28T12:55:00.0000000Z</dcterms:modified>
</coreProperties>
</file>