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65F1" w:rsidR="0061148E" w:rsidRPr="008F69F5" w:rsidRDefault="00544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C666" w:rsidR="0061148E" w:rsidRPr="008F69F5" w:rsidRDefault="00544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F610D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58294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D4897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36C1B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29E6C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A6D8B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FD7DB" w:rsidR="00B87ED3" w:rsidRPr="008F69F5" w:rsidRDefault="00544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F1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07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4C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A251C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CA423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93DC6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BF689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BCD63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CE59A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D1D95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20FEC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C25FF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66649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F8EF7" w:rsidR="00B87ED3" w:rsidRPr="008F69F5" w:rsidRDefault="00544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F110" w:rsidR="00B87ED3" w:rsidRPr="00944D28" w:rsidRDefault="0054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BC57B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633BD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C70D9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2E513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9EA18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A7A54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0BF37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1FA28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4AD74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08CF8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A5C1A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1203C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FF80C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B5ED1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ADFA" w:rsidR="00B87ED3" w:rsidRPr="00944D28" w:rsidRDefault="00544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7C2F2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92F4A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2438C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C996B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099A6" w:rsidR="00B87ED3" w:rsidRPr="008F69F5" w:rsidRDefault="00544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F8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37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C5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2022-10-28T12:55:00.0000000Z</dcterms:modified>
</coreProperties>
</file>