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58A3" w:rsidR="0061148E" w:rsidRPr="008F69F5" w:rsidRDefault="00EC69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13A8" w:rsidR="0061148E" w:rsidRPr="008F69F5" w:rsidRDefault="00EC69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7D3F8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E5D25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E1175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C3F40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317B1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3DB25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2B3EF" w:rsidR="00B87ED3" w:rsidRPr="008F69F5" w:rsidRDefault="00EC6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C1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F5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20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E434E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7B4D1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D5B72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B834B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A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0F0DD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BAA8B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8D813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09D71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580C8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73C10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DF95E" w:rsidR="00B87ED3" w:rsidRPr="008F69F5" w:rsidRDefault="00EC6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5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A9E3B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6E876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BA491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17DE1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A0CD0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7898B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DCC97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5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56381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83C8F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0EC13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97BC4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33AE9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5EB4B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9446C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42612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C6263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D343F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2DBA4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48E71" w:rsidR="00B87ED3" w:rsidRPr="008F69F5" w:rsidRDefault="00EC6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49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86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9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