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58A3" w:rsidR="0061148E" w:rsidRPr="008F69F5" w:rsidRDefault="00EC69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13A8" w:rsidR="0061148E" w:rsidRPr="008F69F5" w:rsidRDefault="00EC69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7D3F8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E5D25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E1175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C3F40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317B1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3DB25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2B3EF" w:rsidR="00B87ED3" w:rsidRPr="008F69F5" w:rsidRDefault="00EC6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C1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F5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20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E434E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7B4D1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D5B72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B834B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B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A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0F0DD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BAA8B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8D813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09D71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580C8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73C10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DF95E" w:rsidR="00B87ED3" w:rsidRPr="008F69F5" w:rsidRDefault="00EC6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5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A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A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A9E3B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6E876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BA491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17DE1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A0CD0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7898B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DCC97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56381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83C8F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0EC13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97BC4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33AE9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5EB4B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9446C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42612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C6263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D343F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2DBA4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48E71" w:rsidR="00B87ED3" w:rsidRPr="008F69F5" w:rsidRDefault="00EC6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49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86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9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