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6031" w:rsidR="0061148E" w:rsidRPr="008F69F5" w:rsidRDefault="00C52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D074" w:rsidR="0061148E" w:rsidRPr="008F69F5" w:rsidRDefault="00C52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40534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543FD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E0A76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73FBB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DA182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C37C5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500B2" w:rsidR="00B87ED3" w:rsidRPr="008F69F5" w:rsidRDefault="00C5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FC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2B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36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B724E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356D8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1AF0B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6EFA3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C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7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4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C78A3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F4297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A0644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C7BFE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64F70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CB2C9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F0E42" w:rsidR="00B87ED3" w:rsidRPr="008F69F5" w:rsidRDefault="00C5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F8D1E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4B314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FBA82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D9437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8E7B9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A87FF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B2D18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8B927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ED273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5C1A8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E3025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4362B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46844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B1CB9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8B887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C256C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2EF1B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EACDF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413EA" w:rsidR="00B87ED3" w:rsidRPr="008F69F5" w:rsidRDefault="00C5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29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FE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5F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2022-10-28T14:59:00.0000000Z</dcterms:modified>
</coreProperties>
</file>