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D680" w:rsidR="0061148E" w:rsidRPr="008F69F5" w:rsidRDefault="00C65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484B8" w:rsidR="0061148E" w:rsidRPr="008F69F5" w:rsidRDefault="00C65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1A61A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D55EB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7D75F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BBE15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0CE0C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8FA62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2EAAE" w:rsidR="00B87ED3" w:rsidRPr="008F69F5" w:rsidRDefault="00C6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43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00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C0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5C3F6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25570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723CF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A6C79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2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226AA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83F10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2A454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B5700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C0DFE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72B02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CB670" w:rsidR="00B87ED3" w:rsidRPr="008F69F5" w:rsidRDefault="00C6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1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C6B72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0D4C2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3D539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90190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4ADA8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F2E38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C459E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A5750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8E833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3FE6B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7D6FE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98C08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70DD3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311AE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4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5435" w:rsidR="00B87ED3" w:rsidRPr="00944D28" w:rsidRDefault="00C65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7AB6D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FEC68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092B5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AA89E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58A75" w:rsidR="00B87ED3" w:rsidRPr="008F69F5" w:rsidRDefault="00C6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20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78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8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