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55B4" w:rsidR="0061148E" w:rsidRPr="008F69F5" w:rsidRDefault="000B6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9BAD2" w:rsidR="0061148E" w:rsidRPr="008F69F5" w:rsidRDefault="000B6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4982D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CBD97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76C1E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DA5E3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CAAD9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77667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503E1" w:rsidR="00B87ED3" w:rsidRPr="008F69F5" w:rsidRDefault="000B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0E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5B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1F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C2F3D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4E4DE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1C80A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00AFF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0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2A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01927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E3CE8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4E070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AE5EA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DA452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3E42E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9720D" w:rsidR="00B87ED3" w:rsidRPr="008F69F5" w:rsidRDefault="000B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46049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E3DB8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A0EBC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F791F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5DF38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667DD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6163C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2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2C66F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3813C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EFF9A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1C299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8A20C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7A7B8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8AE5F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C82F8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ECA91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1F3C7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531D7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B7802" w:rsidR="00B87ED3" w:rsidRPr="008F69F5" w:rsidRDefault="000B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C8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88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1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E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2022-10-28T15:33:00.0000000Z</dcterms:modified>
</coreProperties>
</file>