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0815" w:rsidR="0061148E" w:rsidRPr="008F69F5" w:rsidRDefault="006C0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1760" w:rsidR="0061148E" w:rsidRPr="008F69F5" w:rsidRDefault="006C0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09305" w:rsidR="00B87ED3" w:rsidRPr="008F69F5" w:rsidRDefault="006C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1BB57" w:rsidR="00B87ED3" w:rsidRPr="008F69F5" w:rsidRDefault="006C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1A428" w:rsidR="00B87ED3" w:rsidRPr="008F69F5" w:rsidRDefault="006C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BBC1B" w:rsidR="00B87ED3" w:rsidRPr="008F69F5" w:rsidRDefault="006C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4A330" w:rsidR="00B87ED3" w:rsidRPr="008F69F5" w:rsidRDefault="006C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E2B11" w:rsidR="00B87ED3" w:rsidRPr="008F69F5" w:rsidRDefault="006C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6A5E1" w:rsidR="00B87ED3" w:rsidRPr="008F69F5" w:rsidRDefault="006C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46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B5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2A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A29AB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C86E2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88773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C1282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E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49326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6A520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1478E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3A022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FFDB7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29A1A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E3244" w:rsidR="00B87ED3" w:rsidRPr="008F69F5" w:rsidRDefault="006C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9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5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1FE6F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BBBED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A5298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553ED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5CAC0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F3D15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5D9C0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5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23EBD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D117F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87F6A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A9906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68C5C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34362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DE008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3AF6E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BEDAD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CA51D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31184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E0388" w:rsidR="00B87ED3" w:rsidRPr="008F69F5" w:rsidRDefault="006C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D5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F7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9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FB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2022-10-28T16:07:00.0000000Z</dcterms:modified>
</coreProperties>
</file>