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7180" w:rsidR="0061148E" w:rsidRPr="008F69F5" w:rsidRDefault="005263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CAB0F" w:rsidR="0061148E" w:rsidRPr="008F69F5" w:rsidRDefault="005263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750E6" w:rsidR="00B87ED3" w:rsidRPr="008F69F5" w:rsidRDefault="0052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32C31" w:rsidR="00B87ED3" w:rsidRPr="008F69F5" w:rsidRDefault="0052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492AF" w:rsidR="00B87ED3" w:rsidRPr="008F69F5" w:rsidRDefault="0052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7BFC3" w:rsidR="00B87ED3" w:rsidRPr="008F69F5" w:rsidRDefault="0052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C5AB2" w:rsidR="00B87ED3" w:rsidRPr="008F69F5" w:rsidRDefault="0052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517C6" w:rsidR="00B87ED3" w:rsidRPr="008F69F5" w:rsidRDefault="0052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5F235" w:rsidR="00B87ED3" w:rsidRPr="008F69F5" w:rsidRDefault="005263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B5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4F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16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DA979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8C4F4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778AE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6E080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D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5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BFA33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5CCAA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CA3C1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AD5CB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F704F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8368C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10969" w:rsidR="00B87ED3" w:rsidRPr="008F69F5" w:rsidRDefault="00526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2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8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0EDF1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6545B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C2341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1D467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55E45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1E4DE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FD02F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F7C67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45BCC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E41F6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3B796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6AEF2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4FC17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0B38A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4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2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9DB5B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B5D6E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D0250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2B59B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CF25D" w:rsidR="00B87ED3" w:rsidRPr="008F69F5" w:rsidRDefault="00526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F8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D6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A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2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3A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2022-10-28T16:33:00.0000000Z</dcterms:modified>
</coreProperties>
</file>