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EAE7" w:rsidR="0061148E" w:rsidRPr="008F69F5" w:rsidRDefault="002C5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27D6" w:rsidR="0061148E" w:rsidRPr="008F69F5" w:rsidRDefault="002C5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ADA12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45F0C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EF49B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5DBF0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FE173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4BEAA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676F8" w:rsidR="00B87ED3" w:rsidRPr="008F69F5" w:rsidRDefault="002C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B0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5C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3C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9D68D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49002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3843A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04E2D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87864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C0EC2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B373C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94BB6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6C478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CF46C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1D056" w:rsidR="00B87ED3" w:rsidRPr="008F69F5" w:rsidRDefault="002C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F8307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B5A0C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2ED07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CCB67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D944C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DAC22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FBC09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1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35D4F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10BF5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F8F18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0C036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07D0F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931A7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46E3E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F496C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78E4E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1F7E3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1CDCD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D1FBC" w:rsidR="00B87ED3" w:rsidRPr="008F69F5" w:rsidRDefault="002C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D6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8C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DF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2022-10-28T17:35:00.0000000Z</dcterms:modified>
</coreProperties>
</file>