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5108E" w:rsidR="0061148E" w:rsidRPr="008F69F5" w:rsidRDefault="00C364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8DC5" w:rsidR="0061148E" w:rsidRPr="008F69F5" w:rsidRDefault="00C364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60A5D" w:rsidR="00B87ED3" w:rsidRPr="008F69F5" w:rsidRDefault="00C36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39C80" w:rsidR="00B87ED3" w:rsidRPr="008F69F5" w:rsidRDefault="00C36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89A7F" w:rsidR="00B87ED3" w:rsidRPr="008F69F5" w:rsidRDefault="00C36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730AC" w:rsidR="00B87ED3" w:rsidRPr="008F69F5" w:rsidRDefault="00C36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3D4C2" w:rsidR="00B87ED3" w:rsidRPr="008F69F5" w:rsidRDefault="00C36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85BE0" w:rsidR="00B87ED3" w:rsidRPr="008F69F5" w:rsidRDefault="00C36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6FD21" w:rsidR="00B87ED3" w:rsidRPr="008F69F5" w:rsidRDefault="00C364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AA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5E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17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DD430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93584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9F2D4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0C603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1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5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4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DF9B7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A3ED0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16F19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82B97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08ED7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A0F94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C6965" w:rsidR="00B87ED3" w:rsidRPr="008F69F5" w:rsidRDefault="00C36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8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4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56CAE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9681B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70853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F73C9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45246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B2655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BCA75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7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9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58FBF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76C44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1653F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71FFD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97107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6FEE0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72935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24C71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C52A83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AD016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B26F1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E0769" w:rsidR="00B87ED3" w:rsidRPr="008F69F5" w:rsidRDefault="00C36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4F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F6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49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