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9F96" w:rsidR="0061148E" w:rsidRPr="008F69F5" w:rsidRDefault="004A5F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C7E8" w:rsidR="0061148E" w:rsidRPr="008F69F5" w:rsidRDefault="004A5F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7A97B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2E6B8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673A9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31C64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E42C7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51828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0F26B" w:rsidR="00B87ED3" w:rsidRPr="008F69F5" w:rsidRDefault="004A5F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E8F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59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E6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D75F4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A0D6D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21594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FE4C04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744F" w:rsidR="00B87ED3" w:rsidRPr="00944D28" w:rsidRDefault="004A5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D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318F9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EC1CF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A14F8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3F88B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315F9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CAA8A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487C7" w:rsidR="00B87ED3" w:rsidRPr="008F69F5" w:rsidRDefault="004A5F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1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3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2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D1A79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941C8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2FEC6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24F4E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48BFB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166C5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42C6B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F272E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AC5A5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ED27C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5BFC9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DD532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3AD8F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9AA08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E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D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6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5EF7E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75474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66CE7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D60E9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73AC7" w:rsidR="00B87ED3" w:rsidRPr="008F69F5" w:rsidRDefault="004A5F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39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F0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2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F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