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C39D" w:rsidR="0061148E" w:rsidRPr="008F69F5" w:rsidRDefault="00100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F73C" w:rsidR="0061148E" w:rsidRPr="008F69F5" w:rsidRDefault="00100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100D1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720CD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A403D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CA269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D33ED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B1338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F31C2" w:rsidR="00B87ED3" w:rsidRPr="008F69F5" w:rsidRDefault="00100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B7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99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5F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A2775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5F476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4E67E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FD476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9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77F3A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46D18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B3343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B22EA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AEC3E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78FBD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B5F61" w:rsidR="00B87ED3" w:rsidRPr="008F69F5" w:rsidRDefault="00100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1E53C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B65CC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BFEE0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3806B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D54AA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C0F8F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F428E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B7482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3C679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3B43F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59CE1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79AE2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D6F0A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E0A99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6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755A9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D83D4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0A66EE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85262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5FEEC" w:rsidR="00B87ED3" w:rsidRPr="008F69F5" w:rsidRDefault="00100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04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53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7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1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D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2022-10-28T18:38:00.0000000Z</dcterms:modified>
</coreProperties>
</file>