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9673" w:rsidR="0061148E" w:rsidRPr="008F69F5" w:rsidRDefault="00C66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2A40" w:rsidR="0061148E" w:rsidRPr="008F69F5" w:rsidRDefault="00C66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E7418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819DE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9FA6C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4C376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2EDA5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96A99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D84D1" w:rsidR="00B87ED3" w:rsidRPr="008F69F5" w:rsidRDefault="00C66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CA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18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1D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FDD81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A05B5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1DF89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900EB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F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2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36289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D1693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D3685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90C87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95B09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E18E6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A98E3" w:rsidR="00B87ED3" w:rsidRPr="008F69F5" w:rsidRDefault="00C66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7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9525D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09DB1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EF1FF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63A75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57AFF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9609D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8A04E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EA7F6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A5C3F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7C7C7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4FFF5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C704E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99875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D513C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EF687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C86B0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BA406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93F2A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6C758" w:rsidR="00B87ED3" w:rsidRPr="008F69F5" w:rsidRDefault="00C66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FE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00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21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