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B5AB" w:rsidR="0061148E" w:rsidRPr="008F69F5" w:rsidRDefault="003171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E4F9" w:rsidR="0061148E" w:rsidRPr="008F69F5" w:rsidRDefault="003171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965C4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698D2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7F951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2176C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F57C8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204CD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BF686" w:rsidR="00B87ED3" w:rsidRPr="008F69F5" w:rsidRDefault="00317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DE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BF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29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1D216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5038D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F5383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2BE7F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3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F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F711B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8BD7D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FEF7B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B0DD3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F7835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63238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0AD50" w:rsidR="00B87ED3" w:rsidRPr="008F69F5" w:rsidRDefault="0031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B458" w:rsidR="00B87ED3" w:rsidRPr="00944D28" w:rsidRDefault="00317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EDBE8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29D4E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ADFB9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81EA6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86D97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DFDF1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875CC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A61A5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783C3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8F0D3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57E65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07F96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A5829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5D03D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EFAA5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B08C5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A11ED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5CB2B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343A8" w:rsidR="00B87ED3" w:rsidRPr="008F69F5" w:rsidRDefault="0031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37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45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1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2022-10-28T21:47:00.0000000Z</dcterms:modified>
</coreProperties>
</file>