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B5AB" w:rsidR="0061148E" w:rsidRPr="008F69F5" w:rsidRDefault="003171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E4F9" w:rsidR="0061148E" w:rsidRPr="008F69F5" w:rsidRDefault="003171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965C4" w:rsidR="00B87ED3" w:rsidRPr="008F69F5" w:rsidRDefault="00317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698D2" w:rsidR="00B87ED3" w:rsidRPr="008F69F5" w:rsidRDefault="00317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7F951" w:rsidR="00B87ED3" w:rsidRPr="008F69F5" w:rsidRDefault="00317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2176C" w:rsidR="00B87ED3" w:rsidRPr="008F69F5" w:rsidRDefault="00317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F57C8" w:rsidR="00B87ED3" w:rsidRPr="008F69F5" w:rsidRDefault="00317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204CD" w:rsidR="00B87ED3" w:rsidRPr="008F69F5" w:rsidRDefault="00317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BF686" w:rsidR="00B87ED3" w:rsidRPr="008F69F5" w:rsidRDefault="00317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DE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BF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29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1D216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5038D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F5383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2BE7F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6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3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F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F711B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8BD7D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FEF7B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B0DD3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F7835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63238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0AD50" w:rsidR="00B87ED3" w:rsidRPr="008F69F5" w:rsidRDefault="0031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B458" w:rsidR="00B87ED3" w:rsidRPr="00944D28" w:rsidRDefault="00317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DEDBE8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29D4E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ADFB9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81EA6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86D97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DFDF1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875CC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9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5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3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B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A61A5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783C3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8F0D3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57E65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07F96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A5829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5D03D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B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EFAA5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B08C5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A11ED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5CB2B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343A8" w:rsidR="00B87ED3" w:rsidRPr="008F69F5" w:rsidRDefault="0031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37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45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C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E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0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1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2022-10-28T21:47:00.0000000Z</dcterms:modified>
</coreProperties>
</file>