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C7FA" w:rsidR="0061148E" w:rsidRPr="008F69F5" w:rsidRDefault="002104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21D5" w:rsidR="0061148E" w:rsidRPr="008F69F5" w:rsidRDefault="002104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10939" w:rsidR="00B87ED3" w:rsidRPr="008F69F5" w:rsidRDefault="0021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08A90" w:rsidR="00B87ED3" w:rsidRPr="008F69F5" w:rsidRDefault="0021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AC1EA" w:rsidR="00B87ED3" w:rsidRPr="008F69F5" w:rsidRDefault="0021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979DF" w:rsidR="00B87ED3" w:rsidRPr="008F69F5" w:rsidRDefault="0021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666CE" w:rsidR="00B87ED3" w:rsidRPr="008F69F5" w:rsidRDefault="0021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C0062" w:rsidR="00B87ED3" w:rsidRPr="008F69F5" w:rsidRDefault="0021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FA3AB" w:rsidR="00B87ED3" w:rsidRPr="008F69F5" w:rsidRDefault="0021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AC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55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31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6E84E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4F272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42E4D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1B62A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5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BCC89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52658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7BA42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C462E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FA1A5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92A17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4B003" w:rsidR="00B87ED3" w:rsidRPr="008F69F5" w:rsidRDefault="0021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C0EDB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23E93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252AC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11AA1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2EBAB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CAF2E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E8864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7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11840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5304E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4F919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8E16E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5E7AC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E8742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ADBBD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494C6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3EE81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7B67E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56A96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7DB33" w:rsidR="00B87ED3" w:rsidRPr="008F69F5" w:rsidRDefault="0021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D8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29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4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2022-10-28T22:17:00.0000000Z</dcterms:modified>
</coreProperties>
</file>