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7D85" w:rsidR="0061148E" w:rsidRPr="008F69F5" w:rsidRDefault="00032A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683C" w:rsidR="0061148E" w:rsidRPr="008F69F5" w:rsidRDefault="00032A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7A99E" w:rsidR="00B87ED3" w:rsidRPr="008F69F5" w:rsidRDefault="0003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E1DA8" w:rsidR="00B87ED3" w:rsidRPr="008F69F5" w:rsidRDefault="0003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3606D" w:rsidR="00B87ED3" w:rsidRPr="008F69F5" w:rsidRDefault="0003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43AE2" w:rsidR="00B87ED3" w:rsidRPr="008F69F5" w:rsidRDefault="0003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178127" w:rsidR="00B87ED3" w:rsidRPr="008F69F5" w:rsidRDefault="0003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8211B" w:rsidR="00B87ED3" w:rsidRPr="008F69F5" w:rsidRDefault="0003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D2C5D" w:rsidR="00B87ED3" w:rsidRPr="008F69F5" w:rsidRDefault="00032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59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9C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46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A8221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38040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B017D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15CFD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2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F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1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E403A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CA1CB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C6099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FCD48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EC2A6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362B2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84CED" w:rsidR="00B87ED3" w:rsidRPr="008F69F5" w:rsidRDefault="00032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7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E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4F22B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426C8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A31E0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FD6BD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B58C3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1F367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76B44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B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4EF4A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0E2AF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641F4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09D40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7D1B8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282C5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3F4F9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C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C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9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1C0C5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CAF93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ABCBF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60E51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57F6C" w:rsidR="00B87ED3" w:rsidRPr="008F69F5" w:rsidRDefault="00032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4C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29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AB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2022-10-21T08:06:00.0000000Z</dcterms:modified>
</coreProperties>
</file>