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7D85" w:rsidR="0061148E" w:rsidRPr="008F69F5" w:rsidRDefault="00032A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683C" w:rsidR="0061148E" w:rsidRPr="008F69F5" w:rsidRDefault="00032A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7A99E" w:rsidR="00B87ED3" w:rsidRPr="008F69F5" w:rsidRDefault="0003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E1DA8" w:rsidR="00B87ED3" w:rsidRPr="008F69F5" w:rsidRDefault="0003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3606D" w:rsidR="00B87ED3" w:rsidRPr="008F69F5" w:rsidRDefault="0003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43AE2" w:rsidR="00B87ED3" w:rsidRPr="008F69F5" w:rsidRDefault="0003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78127" w:rsidR="00B87ED3" w:rsidRPr="008F69F5" w:rsidRDefault="0003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8211B" w:rsidR="00B87ED3" w:rsidRPr="008F69F5" w:rsidRDefault="0003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D2C5D" w:rsidR="00B87ED3" w:rsidRPr="008F69F5" w:rsidRDefault="0003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59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9C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46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A8221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38040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B017D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15CFD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2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5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91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E403A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CA1CB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C6099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FCD48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EC2A6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362B2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84CED" w:rsidR="00B87ED3" w:rsidRPr="008F69F5" w:rsidRDefault="0003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7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3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B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4F22B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426C8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A31E0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FD6BD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B58C3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1F367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76B44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B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0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9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3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4EF4A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0E2AF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641F4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09D40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7D1B8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282C5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3F4F9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9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1C0C5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CAF93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ABCBF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60E51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57F6C" w:rsidR="00B87ED3" w:rsidRPr="008F69F5" w:rsidRDefault="0003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4C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29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6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AB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2022-10-21T08:06:00.0000000Z</dcterms:modified>
</coreProperties>
</file>