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2F912" w:rsidR="0061148E" w:rsidRPr="008F69F5" w:rsidRDefault="000D5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79F8" w:rsidR="0061148E" w:rsidRPr="008F69F5" w:rsidRDefault="000D5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528CD" w:rsidR="00B87ED3" w:rsidRPr="008F69F5" w:rsidRDefault="000D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9BA2C" w:rsidR="00B87ED3" w:rsidRPr="008F69F5" w:rsidRDefault="000D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68E91" w:rsidR="00B87ED3" w:rsidRPr="008F69F5" w:rsidRDefault="000D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99B5D" w:rsidR="00B87ED3" w:rsidRPr="008F69F5" w:rsidRDefault="000D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C1D096" w:rsidR="00B87ED3" w:rsidRPr="008F69F5" w:rsidRDefault="000D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8C704" w:rsidR="00B87ED3" w:rsidRPr="008F69F5" w:rsidRDefault="000D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9C027" w:rsidR="00B87ED3" w:rsidRPr="008F69F5" w:rsidRDefault="000D5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B0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B3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84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9BA89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04B86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668AE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60AE4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C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4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6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A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C8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CFBFF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C1C00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C7048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D24E5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7B80C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A9474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6C671" w:rsidR="00B87ED3" w:rsidRPr="008F69F5" w:rsidRDefault="000D5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C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A7543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C87D0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6151D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78C10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C30DF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68F62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0C831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3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5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4E58F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41F0C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19FAA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8A8C7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C946D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F8510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AA6A4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7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BB6D" w:rsidR="00B87ED3" w:rsidRPr="00944D28" w:rsidRDefault="000D5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832E9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04B6D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E7D29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E4DDA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A25D8" w:rsidR="00B87ED3" w:rsidRPr="008F69F5" w:rsidRDefault="000D5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CA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62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4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A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3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3E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