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B94F03" w:rsidR="00333742" w:rsidRPr="008F69F5" w:rsidRDefault="00F027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BAE13" w:rsidR="00B87ED3" w:rsidRPr="008F69F5" w:rsidRDefault="00F0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9071CB" w:rsidR="00B87ED3" w:rsidRPr="008F69F5" w:rsidRDefault="00F0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C3A116" w:rsidR="00B87ED3" w:rsidRPr="008F69F5" w:rsidRDefault="00F0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FF1995" w:rsidR="00B87ED3" w:rsidRPr="008F69F5" w:rsidRDefault="00F0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812BA0" w:rsidR="00B87ED3" w:rsidRPr="008F69F5" w:rsidRDefault="00F0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0582E" w:rsidR="00B87ED3" w:rsidRPr="008F69F5" w:rsidRDefault="00F0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F6E96A" w:rsidR="00B87ED3" w:rsidRPr="008F69F5" w:rsidRDefault="00F027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53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F6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3768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003A3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615C5A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D54BA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AA481D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0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1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1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87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0B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86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D4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8CE8A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00BACC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CF4CD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69A20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FFF183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DA6F83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F33214" w:rsidR="00B87ED3" w:rsidRPr="008F69F5" w:rsidRDefault="00F027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8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A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8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3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1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4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6254D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6294D2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69FEF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34B16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484BD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4A2E74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5281F3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1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4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4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5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4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0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1F703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61782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97EB10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AA69C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4C1E6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A040C6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7BCC8C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D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0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1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1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2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1FE60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B6BE30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6889BC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FBE2BD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0A89E" w:rsidR="00B87ED3" w:rsidRPr="008F69F5" w:rsidRDefault="00F027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47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00B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8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B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8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6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1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8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8F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27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2022-10-11T17:18:00.0000000Z</dcterms:modified>
</coreProperties>
</file>