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B94F03" w:rsidR="00333742" w:rsidRPr="008F69F5" w:rsidRDefault="00F02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BAE13" w:rsidR="00B87ED3" w:rsidRPr="008F69F5" w:rsidRDefault="00F0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071CB" w:rsidR="00B87ED3" w:rsidRPr="008F69F5" w:rsidRDefault="00F0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3A116" w:rsidR="00B87ED3" w:rsidRPr="008F69F5" w:rsidRDefault="00F0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FF1995" w:rsidR="00B87ED3" w:rsidRPr="008F69F5" w:rsidRDefault="00F0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12BA0" w:rsidR="00B87ED3" w:rsidRPr="008F69F5" w:rsidRDefault="00F0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0582E" w:rsidR="00B87ED3" w:rsidRPr="008F69F5" w:rsidRDefault="00F0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6E96A" w:rsidR="00B87ED3" w:rsidRPr="008F69F5" w:rsidRDefault="00F0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53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F6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76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003A3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15C5A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D54BA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A481D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0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1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8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0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4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8CE8A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0BACC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CF4CD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69A20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FF183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A6F83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33214" w:rsidR="00B87ED3" w:rsidRPr="008F69F5" w:rsidRDefault="00F0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8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A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4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6254D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294D2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69FEF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34B16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484BD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A2E74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281F3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1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4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5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1F703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61782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7EB10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AA69C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4C1E6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040C6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BCC8C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1FE60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6BE30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889BC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BE2BD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0A89E" w:rsidR="00B87ED3" w:rsidRPr="008F69F5" w:rsidRDefault="00F0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47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00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8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8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6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8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8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7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