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777A9" w:rsidR="0061148E" w:rsidRPr="00944D28" w:rsidRDefault="00331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FE425" w:rsidR="0061148E" w:rsidRPr="004A7085" w:rsidRDefault="00331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02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6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34AD7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A4113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AE3C7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D471B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8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F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B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03CE6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8AD78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3685E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75766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AEBCC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C1274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E45CF" w:rsidR="00B87ED3" w:rsidRPr="00944D28" w:rsidRDefault="0033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D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4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C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8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3211E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5D703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47E73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2B92F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5A0B0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3BDD2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778F2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A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6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7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2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8F787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ADF56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60160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2926B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FFB4D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9D88D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35073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C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7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5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DCD3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431C2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ADF27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7AFD8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467B1" w:rsidR="00B87ED3" w:rsidRPr="00944D28" w:rsidRDefault="0033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4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0F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1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4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6E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2019-11-25T16:03:00Z</dcterms:modified>
</cp:coreProperties>
</file>