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F48F1" w:rsidR="0061148E" w:rsidRPr="00944D28" w:rsidRDefault="009C5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D5DB" w:rsidR="0061148E" w:rsidRPr="004A7085" w:rsidRDefault="009C5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02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D6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5D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6A7EC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863C1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F00E7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A1F54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ED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62E0C" w:rsidR="00B87ED3" w:rsidRPr="00944D28" w:rsidRDefault="009C51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7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2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0B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457A0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01160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FDC20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CD3BA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51A22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20D15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629B5" w:rsidR="00B87ED3" w:rsidRPr="00944D28" w:rsidRDefault="009C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2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7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C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CD6D5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21DDC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A77CE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0A334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09062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8A80D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88B3B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A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2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1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3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19B2A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863AA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D51BB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0BFBE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09680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8EB07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4B00D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4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23589" w:rsidR="00B87ED3" w:rsidRPr="00944D28" w:rsidRDefault="009C5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D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2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44126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C4E66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4C775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1D6E5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7474C" w:rsidR="00B87ED3" w:rsidRPr="00944D28" w:rsidRDefault="009C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BB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A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4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4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A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514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