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70C9" w:rsidR="0061148E" w:rsidRPr="00944D28" w:rsidRDefault="00A14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781B4" w:rsidR="0061148E" w:rsidRPr="004A7085" w:rsidRDefault="00A14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7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7B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D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C4740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D326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A7E8B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0F0BE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61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9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B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A18AD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51A50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AFDF0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3BCFE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E9AF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758DE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7FAB2" w:rsidR="00B87ED3" w:rsidRPr="00944D28" w:rsidRDefault="00A14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F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8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B11A2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7491F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5D6BA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E1371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3E86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21F88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2346D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C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0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CB439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A9FE0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B794E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947F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98888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5E8F7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1313C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7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A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A4064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474CE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35D8A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134D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38409" w:rsidR="00B87ED3" w:rsidRPr="00944D28" w:rsidRDefault="00A14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71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5A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8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B9EB" w:rsidR="00B87ED3" w:rsidRPr="00944D28" w:rsidRDefault="00A14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7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41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