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61BBF" w:rsidR="0061148E" w:rsidRPr="00944D28" w:rsidRDefault="008F0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D4A30" w:rsidR="0061148E" w:rsidRPr="004A7085" w:rsidRDefault="008F0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3D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4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7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66983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D5E77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B770B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63D65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9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F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4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AA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B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2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0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82344F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BFB8B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8ABF9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43B88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C8BB7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8192C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EEB03" w:rsidR="00B87ED3" w:rsidRPr="00944D28" w:rsidRDefault="008F0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D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A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C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8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A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1ED3E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20421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E43B2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839FC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19BB6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796A3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51AA25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7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F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A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8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4A3D3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354E5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ABF40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5426B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6EEAE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4A7E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52E1C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64656" w:rsidR="00B87ED3" w:rsidRPr="00944D28" w:rsidRDefault="008F0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C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7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1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6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DBB1B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A1228F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0DBD4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98AAC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DE720" w:rsidR="00B87ED3" w:rsidRPr="00944D28" w:rsidRDefault="008F0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5B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9B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F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7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8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F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E8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