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50E01" w:rsidR="0061148E" w:rsidRPr="00944D28" w:rsidRDefault="008E2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01B15" w:rsidR="0061148E" w:rsidRPr="004A7085" w:rsidRDefault="008E2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BB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8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F7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FDA3D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D966D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22475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C6214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0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0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C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B8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999AA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C60D8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C9AD3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97CA5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ED410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FD0CD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846B5" w:rsidR="00B87ED3" w:rsidRPr="00944D28" w:rsidRDefault="008E2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C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A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A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8D33A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1ECFF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F24F8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EF4CA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46074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75AFF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AF6F3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D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A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1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E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0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136B2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A5945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78ACA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4C33E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DBDCF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1E76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CD42D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C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F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134D" w:rsidR="00B87ED3" w:rsidRPr="00944D28" w:rsidRDefault="008E2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3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4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020DF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96495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82C1A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51E4AD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4F498" w:rsidR="00B87ED3" w:rsidRPr="00944D28" w:rsidRDefault="008E2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3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4A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A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8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2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249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