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0F202" w:rsidR="0061148E" w:rsidRPr="00944D28" w:rsidRDefault="00143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90F9D" w:rsidR="0061148E" w:rsidRPr="004A7085" w:rsidRDefault="00143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8F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A5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82F60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D8D93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D3B94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083E4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0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E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D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6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E51E8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FDD4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A1ECD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3BEA7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64AA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CE74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979F9" w:rsidR="00B87ED3" w:rsidRPr="00944D28" w:rsidRDefault="00143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2EBF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B7C1C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ED3D0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63BC0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EA9E6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5FAF1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52920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8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F4DEC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F5B5E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3C9BD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01F4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2CBB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3B57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E4756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D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8F212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4FB78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26D0F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4815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A5E99" w:rsidR="00B87ED3" w:rsidRPr="00944D28" w:rsidRDefault="00143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1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2C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B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0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