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4F81" w:rsidR="0061148E" w:rsidRPr="00944D28" w:rsidRDefault="001F5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C6906" w:rsidR="0061148E" w:rsidRPr="004A7085" w:rsidRDefault="001F5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5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CE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27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61BBD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6D81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7FE6A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52CB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E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F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7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2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7F7B8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757F7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E12E7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479FE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09821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472C3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C5567" w:rsidR="00B87ED3" w:rsidRPr="00944D28" w:rsidRDefault="001F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7476F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576FD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FF414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0BE36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C010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6DA26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FC20D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4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19B0B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40F3B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78880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A8C7E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5FCA8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7A5F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2A821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25A3E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3E672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A4CEC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DFD4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E4AEA" w:rsidR="00B87ED3" w:rsidRPr="00944D28" w:rsidRDefault="001F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CA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3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C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6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A6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