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4ADE7" w:rsidR="0061148E" w:rsidRPr="00944D28" w:rsidRDefault="00192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047F3" w:rsidR="0061148E" w:rsidRPr="004A7085" w:rsidRDefault="00192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52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32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C2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115F56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05C04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49CC3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288A5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1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7D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4F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3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70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F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F9BA2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DF079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C8623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6B5B8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92AEF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6632F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098D0" w:rsidR="00B87ED3" w:rsidRPr="00944D28" w:rsidRDefault="0019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2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6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0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6866E" w:rsidR="00B87ED3" w:rsidRPr="00944D28" w:rsidRDefault="0019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C4EF89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8234B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D1A8E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84417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A6532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A21E2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C9DC6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E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0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2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D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4AF06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43185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EBCC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BCCC0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C0CEB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8862B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86EEE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A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8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2CF4D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F5807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4EE00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2677C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1A11A" w:rsidR="00B87ED3" w:rsidRPr="00944D28" w:rsidRDefault="0019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73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8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7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B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0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C2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