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C8CB5" w:rsidR="0061148E" w:rsidRPr="00944D28" w:rsidRDefault="00171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1C2FF" w:rsidR="0061148E" w:rsidRPr="004A7085" w:rsidRDefault="00171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2A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B7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AD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8C05A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DFBE5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2025C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C9282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19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4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9D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81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5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14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D8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E124D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96551B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58796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3E506D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DAE9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FC6A7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B1601" w:rsidR="00B87ED3" w:rsidRPr="00944D28" w:rsidRDefault="0017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0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A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C93BC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12BFE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DB758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3BCC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BAAA6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307CC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3F802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C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1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F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B518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98DE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C5D8D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16E42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C08EC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268E9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1AE63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8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0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C8F40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2E512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D3937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C91BB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08E01" w:rsidR="00B87ED3" w:rsidRPr="00944D28" w:rsidRDefault="0017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0B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0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8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1E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2019-11-22T21:35:00Z</dcterms:modified>
</cp:coreProperties>
</file>