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F620" w:rsidR="0061148E" w:rsidRPr="00944D28" w:rsidRDefault="004F3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6F1A" w:rsidR="0061148E" w:rsidRPr="004A7085" w:rsidRDefault="004F3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01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49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6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767C9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61D30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D158E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8B208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0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6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A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0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2B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1177E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F1C61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104B2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BBDD2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D0FC3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EC67A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86B12" w:rsidR="00B87ED3" w:rsidRPr="00944D28" w:rsidRDefault="004F3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0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712A" w:rsidR="00B87ED3" w:rsidRPr="00944D28" w:rsidRDefault="004F3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0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B29E8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828F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9F60B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B3A99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50377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3E03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F5D8A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0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6D5F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19792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3D1A8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29772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0C55F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7DFC7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18BAB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A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0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0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69E10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4FD03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2C69B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B723F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1A585" w:rsidR="00B87ED3" w:rsidRPr="00944D28" w:rsidRDefault="004F3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7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A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7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639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