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79557" w:rsidR="0061148E" w:rsidRPr="00944D28" w:rsidRDefault="00BE1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4E5E5" w:rsidR="0061148E" w:rsidRPr="004A7085" w:rsidRDefault="00BE1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4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45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6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DCEFA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C9FB1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13A9E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F0637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DA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C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A3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6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2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E5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078FC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B32A7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EBE04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766A8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C832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3110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FF1FE" w:rsidR="00B87ED3" w:rsidRPr="00944D28" w:rsidRDefault="00BE1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3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A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9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3DD81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95998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78BF1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A8BEF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40DB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37294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A58B5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E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0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6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F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9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439D5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FCCD9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EAEE0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CC7C4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2B53A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C57E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9D888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2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7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8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4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2A03A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9710E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42A55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2EF115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0ADFE" w:rsidR="00B87ED3" w:rsidRPr="00944D28" w:rsidRDefault="00BE1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F4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77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2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F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8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9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1FB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